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>- Здравствуй, я корень, а ты кто?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>- Я тоже корень.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>- Я в земле живу. А ты где живешь?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>- А я в словах живу.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 xml:space="preserve">- Ну, какой же корень может жить в словах? Вот я корень как корень! Посмотри: от меня в земле берут начало ростки и вырастает целый куст смородины или орешника, а то и целое дерево. 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>А от тебя, что растет?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>- Не хвастайся. От меня и других таких же корней, как я, тоже вырастают целые кусты, только не растений, а новых слов. Посмотри-ка, сколько разных слов выросло только из одного корня!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>Ведь без слов ни одного растения даже назвать-то нельзя.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 xml:space="preserve">Учитель. </w:t>
      </w:r>
    </w:p>
    <w:p w:rsidR="009229AB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 xml:space="preserve">- Не спорьте, друзья! Оба вы нам необходимы. Нужны нам и такие корни, от которых растения вырастают и такие, от которых новые слова вырастить можно. </w:t>
      </w:r>
    </w:p>
    <w:p w:rsidR="00EC2FA0" w:rsidRPr="009229AB" w:rsidRDefault="009229AB" w:rsidP="009229AB">
      <w:pPr>
        <w:pStyle w:val="a3"/>
        <w:jc w:val="both"/>
        <w:rPr>
          <w:rFonts w:ascii="Times New Roman" w:hAnsi="Times New Roman" w:cs="Times New Roman"/>
          <w:sz w:val="28"/>
        </w:rPr>
      </w:pPr>
      <w:r w:rsidRPr="009229AB">
        <w:rPr>
          <w:rFonts w:ascii="Times New Roman" w:hAnsi="Times New Roman" w:cs="Times New Roman"/>
          <w:sz w:val="28"/>
        </w:rPr>
        <w:t>- Спасибо, садитесь.</w:t>
      </w:r>
      <w:bookmarkStart w:id="0" w:name="_GoBack"/>
      <w:bookmarkEnd w:id="0"/>
    </w:p>
    <w:sectPr w:rsidR="00EC2FA0" w:rsidRPr="00922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8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2756"/>
    <w:rsid w:val="001E627A"/>
    <w:rsid w:val="001E6A03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2081"/>
    <w:rsid w:val="00223139"/>
    <w:rsid w:val="002232A1"/>
    <w:rsid w:val="00225F46"/>
    <w:rsid w:val="00226F8F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DF4"/>
    <w:rsid w:val="002A755F"/>
    <w:rsid w:val="002A7A71"/>
    <w:rsid w:val="002B4BD6"/>
    <w:rsid w:val="002B6D1D"/>
    <w:rsid w:val="002C1D90"/>
    <w:rsid w:val="002C2C53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E09"/>
    <w:rsid w:val="0039199C"/>
    <w:rsid w:val="00392921"/>
    <w:rsid w:val="00393317"/>
    <w:rsid w:val="003938D1"/>
    <w:rsid w:val="00393F04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26D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642E"/>
    <w:rsid w:val="00697BB6"/>
    <w:rsid w:val="006A2070"/>
    <w:rsid w:val="006A23BF"/>
    <w:rsid w:val="006A34F5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9AB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7087"/>
    <w:rsid w:val="009A141C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A7"/>
    <w:rsid w:val="00A1051F"/>
    <w:rsid w:val="00A11DB1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4BD"/>
    <w:rsid w:val="00A82DF3"/>
    <w:rsid w:val="00A91538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31AE"/>
    <w:rsid w:val="00AD33EE"/>
    <w:rsid w:val="00AD42BA"/>
    <w:rsid w:val="00AD683F"/>
    <w:rsid w:val="00AE262F"/>
    <w:rsid w:val="00AE4C56"/>
    <w:rsid w:val="00AE555C"/>
    <w:rsid w:val="00AE58BA"/>
    <w:rsid w:val="00AE5961"/>
    <w:rsid w:val="00AE6AA7"/>
    <w:rsid w:val="00AF224E"/>
    <w:rsid w:val="00AF3BBD"/>
    <w:rsid w:val="00AF4418"/>
    <w:rsid w:val="00AF5D24"/>
    <w:rsid w:val="00AF5E5C"/>
    <w:rsid w:val="00AF6993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38A3"/>
    <w:rsid w:val="00B2480D"/>
    <w:rsid w:val="00B25D43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6D8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809"/>
    <w:rsid w:val="00F32082"/>
    <w:rsid w:val="00F3247E"/>
    <w:rsid w:val="00F3256A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9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-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2014-10-09T06:20:00Z</dcterms:created>
  <dcterms:modified xsi:type="dcterms:W3CDTF">2014-10-09T06:21:00Z</dcterms:modified>
</cp:coreProperties>
</file>