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1. Наркотик - полезный?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А) да;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Б) нет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В) затрудняюсь ответить;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Г) не знаю;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2. Что такое наркотик?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А) вещество, которое приносит удовольствие;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Б) приятное времяпрепровождение;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В) вещество, которое является условием неизлечимой болезни;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Г) лекарства, которые в небольших дозах облегчают страдания больных;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3. Почему люди начинают употреблять наркотики?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А) из любопытства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Б) по просьбе товарищей;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В) чтобы облегчить свое горе - решить проблему;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Г) чтобы облегчить протекание болезни;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4. Что происходит с наркоманами?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А) продолжает радоваться жизни;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Б) постоянно ищет, где бы достать наркотик;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В) подавлен;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Г) жизнь - мука;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5. Есть ли среди ваших знакомых наркоманы?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А) да;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Б) нет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В) не знаю;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6. Если бы вам предложили попробовать наркотик, вы бы сделали это?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А) да;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Б) нет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В) один раз можно попробовать;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Г) не знаю;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>4) Работа с высказываниями выдающихся людей: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«Человек есть </w:t>
      </w:r>
      <w:proofErr w:type="gramStart"/>
      <w:r w:rsidRPr="00173EB2">
        <w:rPr>
          <w:rFonts w:asciiTheme="majorHAnsi" w:hAnsiTheme="majorHAnsi"/>
          <w:sz w:val="28"/>
        </w:rPr>
        <w:t>ничто иное, как</w:t>
      </w:r>
      <w:proofErr w:type="gramEnd"/>
      <w:r w:rsidRPr="00173EB2">
        <w:rPr>
          <w:rFonts w:asciiTheme="majorHAnsi" w:hAnsiTheme="majorHAnsi"/>
          <w:sz w:val="28"/>
        </w:rPr>
        <w:t xml:space="preserve"> его поступки».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                                                                        Гегель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«Жизнь сама по себе - ни благо, ни зло;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оно вместилище и блага, и зла, смотря по тому,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во что вы сами ее превратите ». </w:t>
      </w:r>
    </w:p>
    <w:p w:rsidR="00173EB2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 xml:space="preserve">                                                                 М. Монтень </w:t>
      </w:r>
    </w:p>
    <w:p w:rsidR="00EC2FA0" w:rsidRPr="00173EB2" w:rsidRDefault="00173EB2" w:rsidP="00173EB2">
      <w:pPr>
        <w:pStyle w:val="a3"/>
        <w:jc w:val="both"/>
        <w:rPr>
          <w:rFonts w:asciiTheme="majorHAnsi" w:hAnsiTheme="majorHAnsi"/>
          <w:sz w:val="28"/>
        </w:rPr>
      </w:pPr>
      <w:r w:rsidRPr="00173EB2">
        <w:rPr>
          <w:rFonts w:asciiTheme="majorHAnsi" w:hAnsiTheme="majorHAnsi"/>
          <w:sz w:val="28"/>
        </w:rPr>
        <w:t>(Мнения детей)</w:t>
      </w:r>
      <w:bookmarkStart w:id="0" w:name="_GoBack"/>
      <w:bookmarkEnd w:id="0"/>
    </w:p>
    <w:sectPr w:rsidR="00EC2FA0" w:rsidRPr="001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7A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0DF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1364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3EB2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1F5AF6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26F8F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4FE2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1BA2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0189"/>
    <w:rsid w:val="0037337E"/>
    <w:rsid w:val="0037496B"/>
    <w:rsid w:val="00375790"/>
    <w:rsid w:val="00387E09"/>
    <w:rsid w:val="0039199C"/>
    <w:rsid w:val="00393317"/>
    <w:rsid w:val="003938D1"/>
    <w:rsid w:val="00393F04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27A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3694"/>
    <w:rsid w:val="00743F53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387"/>
    <w:rsid w:val="007B7D7E"/>
    <w:rsid w:val="007C3008"/>
    <w:rsid w:val="007C3690"/>
    <w:rsid w:val="007C6EE7"/>
    <w:rsid w:val="007D207F"/>
    <w:rsid w:val="007D267D"/>
    <w:rsid w:val="007D346E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FDF"/>
    <w:rsid w:val="008452EF"/>
    <w:rsid w:val="00846399"/>
    <w:rsid w:val="008469DD"/>
    <w:rsid w:val="00847EA2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54D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9A2"/>
    <w:rsid w:val="00990D84"/>
    <w:rsid w:val="009922C4"/>
    <w:rsid w:val="00997087"/>
    <w:rsid w:val="009A141C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37C6"/>
    <w:rsid w:val="00A069A7"/>
    <w:rsid w:val="00A11DB1"/>
    <w:rsid w:val="00A15D9D"/>
    <w:rsid w:val="00A168A8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32FB"/>
    <w:rsid w:val="00A43AAA"/>
    <w:rsid w:val="00A458AF"/>
    <w:rsid w:val="00A46E89"/>
    <w:rsid w:val="00A472E6"/>
    <w:rsid w:val="00A47C42"/>
    <w:rsid w:val="00A47CC1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4BD"/>
    <w:rsid w:val="00A82DF3"/>
    <w:rsid w:val="00A91538"/>
    <w:rsid w:val="00A952F0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1A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06572"/>
    <w:rsid w:val="00B10887"/>
    <w:rsid w:val="00B10892"/>
    <w:rsid w:val="00B1289D"/>
    <w:rsid w:val="00B14007"/>
    <w:rsid w:val="00B15BCA"/>
    <w:rsid w:val="00B2034E"/>
    <w:rsid w:val="00B238A3"/>
    <w:rsid w:val="00B2480D"/>
    <w:rsid w:val="00B25D43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7D3"/>
    <w:rsid w:val="00B9482D"/>
    <w:rsid w:val="00B94EC7"/>
    <w:rsid w:val="00BA3ADD"/>
    <w:rsid w:val="00BA3D39"/>
    <w:rsid w:val="00BA44EB"/>
    <w:rsid w:val="00BA463B"/>
    <w:rsid w:val="00BB1139"/>
    <w:rsid w:val="00BB139A"/>
    <w:rsid w:val="00BB5E6E"/>
    <w:rsid w:val="00BC4933"/>
    <w:rsid w:val="00BD2158"/>
    <w:rsid w:val="00BD29CE"/>
    <w:rsid w:val="00BD6247"/>
    <w:rsid w:val="00BD69DD"/>
    <w:rsid w:val="00BD7364"/>
    <w:rsid w:val="00BD7C1B"/>
    <w:rsid w:val="00BE2324"/>
    <w:rsid w:val="00BE25EE"/>
    <w:rsid w:val="00BE28B7"/>
    <w:rsid w:val="00BE5917"/>
    <w:rsid w:val="00BF131D"/>
    <w:rsid w:val="00BF2F76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A6E40"/>
    <w:rsid w:val="00CB17B8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231E"/>
    <w:rsid w:val="00EE3585"/>
    <w:rsid w:val="00EE3F2D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-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2014-08-05T05:24:00Z</dcterms:created>
  <dcterms:modified xsi:type="dcterms:W3CDTF">2014-08-05T05:25:00Z</dcterms:modified>
</cp:coreProperties>
</file>